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黑体" w:cs="Times New Roman"/>
          <w:bCs/>
          <w:color w:val="auto"/>
          <w:kern w:val="0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auto"/>
          <w:kern w:val="0"/>
          <w:szCs w:val="32"/>
          <w:highlight w:val="none"/>
        </w:rPr>
        <w:t>附件</w:t>
      </w:r>
      <w:r>
        <w:rPr>
          <w:rFonts w:ascii="Times New Roman" w:hAnsi="Times New Roman" w:eastAsia="黑体" w:cs="Times New Roman"/>
          <w:bCs/>
          <w:color w:val="auto"/>
          <w:kern w:val="0"/>
          <w:szCs w:val="32"/>
          <w:highlight w:val="none"/>
        </w:rPr>
        <w:t>3</w:t>
      </w:r>
    </w:p>
    <w:p>
      <w:pPr>
        <w:widowControl/>
        <w:spacing w:before="156" w:beforeLines="50" w:after="156" w:afterLines="50" w:line="240" w:lineRule="auto"/>
        <w:ind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highlight w:val="none"/>
          <w:lang w:val="en-US" w:eastAsia="zh-CN"/>
        </w:rPr>
        <w:t>申报单位汇总表</w:t>
      </w:r>
    </w:p>
    <w:p>
      <w:pPr>
        <w:widowControl/>
        <w:spacing w:before="312" w:beforeLines="100" w:after="156" w:afterLines="50" w:line="240" w:lineRule="auto"/>
        <w:ind w:firstLine="0" w:firstLineChars="0"/>
        <w:rPr>
          <w:rFonts w:ascii="Times New Roman" w:hAnsi="Times New Roman" w:cs="Times New Roman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kern w:val="0"/>
          <w:sz w:val="32"/>
          <w:szCs w:val="28"/>
          <w:highlight w:val="none"/>
          <w:lang w:val="en-US" w:eastAsia="zh-CN"/>
        </w:rPr>
        <w:t>牵头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28"/>
          <w:highlight w:val="none"/>
        </w:rPr>
        <w:t>单位（盖章）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highlight w:val="none"/>
        </w:rPr>
        <w:t>：</w:t>
      </w:r>
      <w:r>
        <w:rPr>
          <w:rFonts w:ascii="Times New Roman" w:hAnsi="Times New Roman" w:cs="Times New Roman"/>
          <w:b w:val="0"/>
          <w:bCs/>
          <w:color w:val="auto"/>
          <w:kern w:val="0"/>
          <w:sz w:val="32"/>
          <w:szCs w:val="32"/>
          <w:highlight w:val="none"/>
        </w:rPr>
        <w:t xml:space="preserve">              </w:t>
      </w:r>
      <w:r>
        <w:rPr>
          <w:rFonts w:ascii="Times New Roman" w:hAnsi="Times New Roman" w:cs="Times New Roman"/>
          <w:b w:val="0"/>
          <w:bCs/>
          <w:color w:val="auto"/>
          <w:kern w:val="0"/>
          <w:sz w:val="32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28"/>
          <w:highlight w:val="none"/>
        </w:rPr>
        <w:t>填表日期：</w:t>
      </w:r>
    </w:p>
    <w:tbl>
      <w:tblPr>
        <w:tblStyle w:val="13"/>
        <w:tblW w:w="4830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382"/>
        <w:gridCol w:w="803"/>
        <w:gridCol w:w="3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排序</w:t>
            </w:r>
          </w:p>
        </w:tc>
        <w:tc>
          <w:tcPr>
            <w:tcW w:w="2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牵头单位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核心成员单位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排序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05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5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5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5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>……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5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5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05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5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5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5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5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5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05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5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5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5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5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5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eastAsia="zh-CN"/>
              </w:rPr>
              <w:t>……</w:t>
            </w:r>
          </w:p>
        </w:tc>
        <w:tc>
          <w:tcPr>
            <w:tcW w:w="2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</w:tbl>
    <w:p>
      <w:pPr>
        <w:ind w:firstLine="0" w:firstLineChars="0"/>
        <w:rPr>
          <w:rFonts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28"/>
          <w:highlight w:val="none"/>
        </w:rPr>
        <w:t>填表人：</w:t>
      </w:r>
      <w:r>
        <w:rPr>
          <w:rFonts w:ascii="Times New Roman" w:hAnsi="Times New Roman" w:cs="Times New Roman"/>
          <w:b w:val="0"/>
          <w:bCs/>
          <w:color w:val="auto"/>
          <w:kern w:val="0"/>
          <w:sz w:val="32"/>
          <w:szCs w:val="28"/>
          <w:highlight w:val="none"/>
        </w:rPr>
        <w:t xml:space="preserve">                        </w:t>
      </w:r>
      <w:r>
        <w:rPr>
          <w:rFonts w:hint="default" w:ascii="Times New Roman" w:hAnsi="Times New Roman" w:cs="Times New Roman"/>
          <w:bCs/>
          <w:kern w:val="0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28"/>
          <w:highlight w:val="none"/>
        </w:rPr>
        <w:t>联系手机：</w:t>
      </w: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40F9DE-E9E5-473D-B304-285489A69D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3B1B824-925C-4157-A704-3C3AA9D3A1B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CBBE259E-EFB7-4D37-87D7-E20A621DEB6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360"/>
      <w:jc w:val="left"/>
      <w:rPr>
        <w:rFonts w:ascii="等线" w:hAnsi="等线" w:eastAsia="等线" w:cs="Times New Roman"/>
        <w:sz w:val="18"/>
        <w:szCs w:val="18"/>
      </w:rPr>
    </w:pPr>
    <w:r>
      <w:rPr>
        <w:rFonts w:ascii="等线" w:hAnsi="等线" w:eastAsia="等线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firstLine="56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firstLine="56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ZmIxMTJjOGYwOWQxM2YxYmZlNWM2ZjM4MzQ1NTYifQ=="/>
  </w:docVars>
  <w:rsids>
    <w:rsidRoot w:val="0C1D1E89"/>
    <w:rsid w:val="000033BD"/>
    <w:rsid w:val="000245F3"/>
    <w:rsid w:val="000410EB"/>
    <w:rsid w:val="00063902"/>
    <w:rsid w:val="00073CE5"/>
    <w:rsid w:val="000826F5"/>
    <w:rsid w:val="000D4CA2"/>
    <w:rsid w:val="000E064E"/>
    <w:rsid w:val="000E2C5B"/>
    <w:rsid w:val="00127028"/>
    <w:rsid w:val="00133F1E"/>
    <w:rsid w:val="00144267"/>
    <w:rsid w:val="001454F1"/>
    <w:rsid w:val="00147DDF"/>
    <w:rsid w:val="001652E8"/>
    <w:rsid w:val="00177AFD"/>
    <w:rsid w:val="00183596"/>
    <w:rsid w:val="001878E7"/>
    <w:rsid w:val="00191E0F"/>
    <w:rsid w:val="001A3BD8"/>
    <w:rsid w:val="001A47C3"/>
    <w:rsid w:val="001B38F7"/>
    <w:rsid w:val="001C5C61"/>
    <w:rsid w:val="001C7114"/>
    <w:rsid w:val="001E1DB6"/>
    <w:rsid w:val="001F216D"/>
    <w:rsid w:val="00216687"/>
    <w:rsid w:val="00216ED5"/>
    <w:rsid w:val="00232736"/>
    <w:rsid w:val="002604B9"/>
    <w:rsid w:val="00271106"/>
    <w:rsid w:val="00291FA6"/>
    <w:rsid w:val="00296792"/>
    <w:rsid w:val="002C15A9"/>
    <w:rsid w:val="002C52BE"/>
    <w:rsid w:val="002E23FB"/>
    <w:rsid w:val="002F4679"/>
    <w:rsid w:val="00304536"/>
    <w:rsid w:val="003172AC"/>
    <w:rsid w:val="0031763F"/>
    <w:rsid w:val="0032291B"/>
    <w:rsid w:val="003401B4"/>
    <w:rsid w:val="00353540"/>
    <w:rsid w:val="00363993"/>
    <w:rsid w:val="00373FA3"/>
    <w:rsid w:val="00374350"/>
    <w:rsid w:val="0037474E"/>
    <w:rsid w:val="003869D3"/>
    <w:rsid w:val="003A090B"/>
    <w:rsid w:val="003A3D6A"/>
    <w:rsid w:val="003E3A6B"/>
    <w:rsid w:val="003E3BE2"/>
    <w:rsid w:val="003F6BB0"/>
    <w:rsid w:val="00400D1D"/>
    <w:rsid w:val="00413C69"/>
    <w:rsid w:val="0041629C"/>
    <w:rsid w:val="004323C7"/>
    <w:rsid w:val="00441C29"/>
    <w:rsid w:val="00456D71"/>
    <w:rsid w:val="0047509F"/>
    <w:rsid w:val="0048696A"/>
    <w:rsid w:val="004A2D15"/>
    <w:rsid w:val="004C5F81"/>
    <w:rsid w:val="004E1FD6"/>
    <w:rsid w:val="004E3B26"/>
    <w:rsid w:val="004F31EB"/>
    <w:rsid w:val="00501B23"/>
    <w:rsid w:val="0050522A"/>
    <w:rsid w:val="00512195"/>
    <w:rsid w:val="00520189"/>
    <w:rsid w:val="00530C29"/>
    <w:rsid w:val="00551AE2"/>
    <w:rsid w:val="00563B99"/>
    <w:rsid w:val="00574432"/>
    <w:rsid w:val="00577D7A"/>
    <w:rsid w:val="005A2A02"/>
    <w:rsid w:val="005A78FD"/>
    <w:rsid w:val="005A7FC4"/>
    <w:rsid w:val="005D7E6C"/>
    <w:rsid w:val="00602256"/>
    <w:rsid w:val="00607AAA"/>
    <w:rsid w:val="00627BF6"/>
    <w:rsid w:val="00635A9C"/>
    <w:rsid w:val="0065691C"/>
    <w:rsid w:val="006619BE"/>
    <w:rsid w:val="00666B5F"/>
    <w:rsid w:val="00673478"/>
    <w:rsid w:val="00684FCA"/>
    <w:rsid w:val="006B76FE"/>
    <w:rsid w:val="006B78B0"/>
    <w:rsid w:val="006C35A9"/>
    <w:rsid w:val="006D707F"/>
    <w:rsid w:val="0070461E"/>
    <w:rsid w:val="00717973"/>
    <w:rsid w:val="00726952"/>
    <w:rsid w:val="00730E50"/>
    <w:rsid w:val="00731742"/>
    <w:rsid w:val="007559C3"/>
    <w:rsid w:val="00762E69"/>
    <w:rsid w:val="00787087"/>
    <w:rsid w:val="00794714"/>
    <w:rsid w:val="007B0213"/>
    <w:rsid w:val="007C1CDB"/>
    <w:rsid w:val="007C7B6A"/>
    <w:rsid w:val="007F6C75"/>
    <w:rsid w:val="00843F27"/>
    <w:rsid w:val="00852D98"/>
    <w:rsid w:val="008655D1"/>
    <w:rsid w:val="00865BAE"/>
    <w:rsid w:val="00871878"/>
    <w:rsid w:val="00880646"/>
    <w:rsid w:val="00883BAA"/>
    <w:rsid w:val="00891C25"/>
    <w:rsid w:val="008A4738"/>
    <w:rsid w:val="008B0FFE"/>
    <w:rsid w:val="00904967"/>
    <w:rsid w:val="0091028B"/>
    <w:rsid w:val="00912CCA"/>
    <w:rsid w:val="00926A66"/>
    <w:rsid w:val="009421AC"/>
    <w:rsid w:val="00951A70"/>
    <w:rsid w:val="00952CE8"/>
    <w:rsid w:val="00961D48"/>
    <w:rsid w:val="00974235"/>
    <w:rsid w:val="009771A2"/>
    <w:rsid w:val="00980CC6"/>
    <w:rsid w:val="009832D6"/>
    <w:rsid w:val="009A5C97"/>
    <w:rsid w:val="009B6437"/>
    <w:rsid w:val="009C1BC9"/>
    <w:rsid w:val="009D50A9"/>
    <w:rsid w:val="009D5217"/>
    <w:rsid w:val="009E1FB0"/>
    <w:rsid w:val="00A02DC6"/>
    <w:rsid w:val="00A223D4"/>
    <w:rsid w:val="00A55FBC"/>
    <w:rsid w:val="00A56513"/>
    <w:rsid w:val="00A7457C"/>
    <w:rsid w:val="00A809AA"/>
    <w:rsid w:val="00A978A1"/>
    <w:rsid w:val="00AB0AEE"/>
    <w:rsid w:val="00AB71F6"/>
    <w:rsid w:val="00AB74B6"/>
    <w:rsid w:val="00AB7A64"/>
    <w:rsid w:val="00AC634A"/>
    <w:rsid w:val="00AE3552"/>
    <w:rsid w:val="00AF089D"/>
    <w:rsid w:val="00AF5FF4"/>
    <w:rsid w:val="00B054E9"/>
    <w:rsid w:val="00B11C23"/>
    <w:rsid w:val="00B1291D"/>
    <w:rsid w:val="00B35248"/>
    <w:rsid w:val="00B55470"/>
    <w:rsid w:val="00B66BFB"/>
    <w:rsid w:val="00B748BE"/>
    <w:rsid w:val="00B84303"/>
    <w:rsid w:val="00B9092D"/>
    <w:rsid w:val="00BB2E86"/>
    <w:rsid w:val="00BB42F5"/>
    <w:rsid w:val="00BC1760"/>
    <w:rsid w:val="00BC3295"/>
    <w:rsid w:val="00BC7DD0"/>
    <w:rsid w:val="00BD4882"/>
    <w:rsid w:val="00BE23DB"/>
    <w:rsid w:val="00BF1D58"/>
    <w:rsid w:val="00BF2E21"/>
    <w:rsid w:val="00BF5336"/>
    <w:rsid w:val="00C0026B"/>
    <w:rsid w:val="00C3227D"/>
    <w:rsid w:val="00CF2BC6"/>
    <w:rsid w:val="00CF5123"/>
    <w:rsid w:val="00D360B8"/>
    <w:rsid w:val="00D435A6"/>
    <w:rsid w:val="00D70F23"/>
    <w:rsid w:val="00D74F8A"/>
    <w:rsid w:val="00D81828"/>
    <w:rsid w:val="00D9537A"/>
    <w:rsid w:val="00DB462A"/>
    <w:rsid w:val="00DC20B5"/>
    <w:rsid w:val="00DE0633"/>
    <w:rsid w:val="00E31A46"/>
    <w:rsid w:val="00E35547"/>
    <w:rsid w:val="00E45F33"/>
    <w:rsid w:val="00E60267"/>
    <w:rsid w:val="00E7226D"/>
    <w:rsid w:val="00E82C53"/>
    <w:rsid w:val="00E95072"/>
    <w:rsid w:val="00E97800"/>
    <w:rsid w:val="00EA022A"/>
    <w:rsid w:val="00EB3B7A"/>
    <w:rsid w:val="00EB7B3A"/>
    <w:rsid w:val="00EE01BF"/>
    <w:rsid w:val="00F147A8"/>
    <w:rsid w:val="00F21DEA"/>
    <w:rsid w:val="00F23AAF"/>
    <w:rsid w:val="00F363B3"/>
    <w:rsid w:val="00F45A3C"/>
    <w:rsid w:val="00F5295C"/>
    <w:rsid w:val="00F531F3"/>
    <w:rsid w:val="00F56015"/>
    <w:rsid w:val="00F71F35"/>
    <w:rsid w:val="00F755FA"/>
    <w:rsid w:val="00F76C6F"/>
    <w:rsid w:val="00F84E48"/>
    <w:rsid w:val="00F85B34"/>
    <w:rsid w:val="00FA53A5"/>
    <w:rsid w:val="00FA6CAB"/>
    <w:rsid w:val="00FD2C11"/>
    <w:rsid w:val="00FD5C87"/>
    <w:rsid w:val="00FE1070"/>
    <w:rsid w:val="00FE31E0"/>
    <w:rsid w:val="00FE62F0"/>
    <w:rsid w:val="00FE642F"/>
    <w:rsid w:val="00FE7091"/>
    <w:rsid w:val="00FF2666"/>
    <w:rsid w:val="00FF455F"/>
    <w:rsid w:val="00FF4F3F"/>
    <w:rsid w:val="015170E8"/>
    <w:rsid w:val="01837A62"/>
    <w:rsid w:val="03035E4D"/>
    <w:rsid w:val="03C926DB"/>
    <w:rsid w:val="03EA2712"/>
    <w:rsid w:val="04F63BB7"/>
    <w:rsid w:val="054D3F35"/>
    <w:rsid w:val="05980504"/>
    <w:rsid w:val="06EC7239"/>
    <w:rsid w:val="06FF34F2"/>
    <w:rsid w:val="07390819"/>
    <w:rsid w:val="09024A68"/>
    <w:rsid w:val="09B104D3"/>
    <w:rsid w:val="09CB13F6"/>
    <w:rsid w:val="0A984FCB"/>
    <w:rsid w:val="0AB063FC"/>
    <w:rsid w:val="0AC52FB9"/>
    <w:rsid w:val="0ACF434F"/>
    <w:rsid w:val="0B0B5A48"/>
    <w:rsid w:val="0C1D1E89"/>
    <w:rsid w:val="0DBD3B07"/>
    <w:rsid w:val="0DF66B9E"/>
    <w:rsid w:val="0DF93BBD"/>
    <w:rsid w:val="0EC52BC9"/>
    <w:rsid w:val="122F6342"/>
    <w:rsid w:val="128D1407"/>
    <w:rsid w:val="1356085E"/>
    <w:rsid w:val="150411A2"/>
    <w:rsid w:val="15B50D11"/>
    <w:rsid w:val="15E0377B"/>
    <w:rsid w:val="178D5168"/>
    <w:rsid w:val="17A31EA0"/>
    <w:rsid w:val="18543E7C"/>
    <w:rsid w:val="18F36BA6"/>
    <w:rsid w:val="190055E7"/>
    <w:rsid w:val="19060EE8"/>
    <w:rsid w:val="195726C4"/>
    <w:rsid w:val="1B1322FA"/>
    <w:rsid w:val="1B2700A0"/>
    <w:rsid w:val="1B4A6844"/>
    <w:rsid w:val="1C7E2241"/>
    <w:rsid w:val="1CC72C49"/>
    <w:rsid w:val="1E157278"/>
    <w:rsid w:val="1E3A3085"/>
    <w:rsid w:val="1F541305"/>
    <w:rsid w:val="1F656AC9"/>
    <w:rsid w:val="1F8B47C7"/>
    <w:rsid w:val="21034066"/>
    <w:rsid w:val="215B402C"/>
    <w:rsid w:val="23C14D25"/>
    <w:rsid w:val="24820020"/>
    <w:rsid w:val="268053B9"/>
    <w:rsid w:val="26DA1E06"/>
    <w:rsid w:val="275A2DB9"/>
    <w:rsid w:val="286A22DB"/>
    <w:rsid w:val="29830A31"/>
    <w:rsid w:val="29D82324"/>
    <w:rsid w:val="2A0F6EB1"/>
    <w:rsid w:val="2A27684B"/>
    <w:rsid w:val="2B4B5704"/>
    <w:rsid w:val="2BD30F90"/>
    <w:rsid w:val="2C3B2B68"/>
    <w:rsid w:val="2C680433"/>
    <w:rsid w:val="2D6E774A"/>
    <w:rsid w:val="2DAD51AB"/>
    <w:rsid w:val="2DBF5C50"/>
    <w:rsid w:val="2F0E760F"/>
    <w:rsid w:val="2F821A1D"/>
    <w:rsid w:val="2FE1668A"/>
    <w:rsid w:val="329740FB"/>
    <w:rsid w:val="33711A60"/>
    <w:rsid w:val="33F162D4"/>
    <w:rsid w:val="353014C7"/>
    <w:rsid w:val="35945737"/>
    <w:rsid w:val="36D81DC5"/>
    <w:rsid w:val="36E6751B"/>
    <w:rsid w:val="370E52F4"/>
    <w:rsid w:val="382A238B"/>
    <w:rsid w:val="38601D19"/>
    <w:rsid w:val="397B2293"/>
    <w:rsid w:val="3A4F0B96"/>
    <w:rsid w:val="3AD64774"/>
    <w:rsid w:val="3B453652"/>
    <w:rsid w:val="3BEE3D5F"/>
    <w:rsid w:val="3CD74DBE"/>
    <w:rsid w:val="3CF114EB"/>
    <w:rsid w:val="3D2739E0"/>
    <w:rsid w:val="3D323C83"/>
    <w:rsid w:val="3D79616E"/>
    <w:rsid w:val="3DA41B36"/>
    <w:rsid w:val="3E224C5D"/>
    <w:rsid w:val="3F436ECE"/>
    <w:rsid w:val="3F6A3CA3"/>
    <w:rsid w:val="41A40965"/>
    <w:rsid w:val="4293321D"/>
    <w:rsid w:val="43504F71"/>
    <w:rsid w:val="43741BF3"/>
    <w:rsid w:val="43DF0B28"/>
    <w:rsid w:val="45B05BD5"/>
    <w:rsid w:val="45EC19E4"/>
    <w:rsid w:val="46815D46"/>
    <w:rsid w:val="46B97352"/>
    <w:rsid w:val="46E17BC2"/>
    <w:rsid w:val="4852492B"/>
    <w:rsid w:val="486D0372"/>
    <w:rsid w:val="4880581D"/>
    <w:rsid w:val="49315331"/>
    <w:rsid w:val="4AB96832"/>
    <w:rsid w:val="4B19472A"/>
    <w:rsid w:val="4C3E4C95"/>
    <w:rsid w:val="4CC254F4"/>
    <w:rsid w:val="4D4E5DDD"/>
    <w:rsid w:val="4D6C0AEE"/>
    <w:rsid w:val="4D8F5481"/>
    <w:rsid w:val="4DA04BC1"/>
    <w:rsid w:val="50E34A97"/>
    <w:rsid w:val="51390B01"/>
    <w:rsid w:val="5209248F"/>
    <w:rsid w:val="527F09FF"/>
    <w:rsid w:val="556639BE"/>
    <w:rsid w:val="57B41B7C"/>
    <w:rsid w:val="582E4DAB"/>
    <w:rsid w:val="5895659F"/>
    <w:rsid w:val="59245A63"/>
    <w:rsid w:val="59C75A15"/>
    <w:rsid w:val="5BB5110D"/>
    <w:rsid w:val="5C074CC3"/>
    <w:rsid w:val="5C3F47F4"/>
    <w:rsid w:val="5D041C6D"/>
    <w:rsid w:val="5D062516"/>
    <w:rsid w:val="5D2F78CB"/>
    <w:rsid w:val="5D3D5D30"/>
    <w:rsid w:val="5D595589"/>
    <w:rsid w:val="5E6A0ED3"/>
    <w:rsid w:val="5E6E0E6A"/>
    <w:rsid w:val="600244FB"/>
    <w:rsid w:val="600A73E5"/>
    <w:rsid w:val="60416974"/>
    <w:rsid w:val="605C28B5"/>
    <w:rsid w:val="60A06AA8"/>
    <w:rsid w:val="60BD2441"/>
    <w:rsid w:val="61147FB0"/>
    <w:rsid w:val="61AD7A44"/>
    <w:rsid w:val="6335402B"/>
    <w:rsid w:val="634B0671"/>
    <w:rsid w:val="63BC05CB"/>
    <w:rsid w:val="63D27BAA"/>
    <w:rsid w:val="64EB2D8D"/>
    <w:rsid w:val="659C1F4E"/>
    <w:rsid w:val="65F57BE2"/>
    <w:rsid w:val="66556DB9"/>
    <w:rsid w:val="66B43F3A"/>
    <w:rsid w:val="67C95523"/>
    <w:rsid w:val="680F7D3F"/>
    <w:rsid w:val="681C67CF"/>
    <w:rsid w:val="69115ED9"/>
    <w:rsid w:val="6A8B5BA5"/>
    <w:rsid w:val="6B2A1E18"/>
    <w:rsid w:val="6CE403E8"/>
    <w:rsid w:val="6D050CEE"/>
    <w:rsid w:val="6D3A13FA"/>
    <w:rsid w:val="6E2C19A5"/>
    <w:rsid w:val="6E8145E0"/>
    <w:rsid w:val="6F193D2C"/>
    <w:rsid w:val="704E009E"/>
    <w:rsid w:val="710837AA"/>
    <w:rsid w:val="718E407E"/>
    <w:rsid w:val="729B2A93"/>
    <w:rsid w:val="72A16205"/>
    <w:rsid w:val="7427553B"/>
    <w:rsid w:val="742A6044"/>
    <w:rsid w:val="7449599C"/>
    <w:rsid w:val="75107E41"/>
    <w:rsid w:val="7520457B"/>
    <w:rsid w:val="754B32F7"/>
    <w:rsid w:val="75A452DB"/>
    <w:rsid w:val="75B2585F"/>
    <w:rsid w:val="75DC1F43"/>
    <w:rsid w:val="76034FE1"/>
    <w:rsid w:val="76547160"/>
    <w:rsid w:val="770362C5"/>
    <w:rsid w:val="7789065A"/>
    <w:rsid w:val="782266EA"/>
    <w:rsid w:val="789554C9"/>
    <w:rsid w:val="79166062"/>
    <w:rsid w:val="792F5054"/>
    <w:rsid w:val="79417BB1"/>
    <w:rsid w:val="7B495354"/>
    <w:rsid w:val="7C9E2682"/>
    <w:rsid w:val="7CF2743E"/>
    <w:rsid w:val="7D020F23"/>
    <w:rsid w:val="7D732E50"/>
    <w:rsid w:val="7DFA1C95"/>
    <w:rsid w:val="7ED60B2B"/>
    <w:rsid w:val="7FFC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80" w:lineRule="exact"/>
      <w:jc w:val="center"/>
      <w:outlineLvl w:val="0"/>
    </w:pPr>
    <w:rPr>
      <w:rFonts w:hint="eastAsia" w:ascii="宋体" w:hAnsi="宋体" w:eastAsia="方正小标宋简体" w:cs="Times New Roman"/>
      <w:bCs/>
      <w:kern w:val="44"/>
      <w:sz w:val="44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580" w:lineRule="exact"/>
      <w:ind w:firstLine="8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ind w:firstLine="800"/>
      <w:outlineLvl w:val="2"/>
    </w:pPr>
    <w:rPr>
      <w:rFonts w:eastAsia="楷体_GB231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outlineLvl w:val="3"/>
    </w:pPr>
    <w:rPr>
      <w:rFonts w:ascii="Arial" w:hAnsi="Ari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Indent"/>
    <w:basedOn w:val="1"/>
    <w:next w:val="1"/>
    <w:qFormat/>
    <w:uiPriority w:val="0"/>
    <w:pPr>
      <w:widowControl/>
      <w:ind w:firstLine="420"/>
    </w:pPr>
    <w:rPr>
      <w:kern w:val="0"/>
      <w:sz w:val="20"/>
    </w:rPr>
  </w:style>
  <w:style w:type="paragraph" w:styleId="9">
    <w:name w:val="Balloon Text"/>
    <w:basedOn w:val="1"/>
    <w:link w:val="27"/>
    <w:qFormat/>
    <w:uiPriority w:val="0"/>
    <w:pPr>
      <w:spacing w:line="240" w:lineRule="auto"/>
    </w:pPr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等线" w:cs="Times New Roman"/>
      <w:kern w:val="0"/>
      <w:sz w:val="24"/>
    </w:rPr>
  </w:style>
  <w:style w:type="character" w:styleId="15">
    <w:name w:val="Emphasis"/>
    <w:basedOn w:val="14"/>
    <w:qFormat/>
    <w:uiPriority w:val="0"/>
    <w:rPr>
      <w:i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paragraph" w:customStyle="1" w:styleId="18">
    <w:name w:val="标准正文"/>
    <w:basedOn w:val="1"/>
    <w:link w:val="23"/>
    <w:qFormat/>
    <w:uiPriority w:val="0"/>
    <w:pPr>
      <w:spacing w:line="580" w:lineRule="exact"/>
      <w:ind w:firstLine="720"/>
    </w:pPr>
    <w:rPr>
      <w:rFonts w:ascii="Times New Roman" w:hAnsi="Times New Roman" w:eastAsia="方正仿宋_GB2312" w:cs="Times New Roman"/>
      <w:szCs w:val="32"/>
    </w:rPr>
  </w:style>
  <w:style w:type="paragraph" w:customStyle="1" w:styleId="19">
    <w:name w:val="正文1"/>
    <w:basedOn w:val="18"/>
    <w:next w:val="1"/>
    <w:qFormat/>
    <w:uiPriority w:val="0"/>
    <w:pPr>
      <w:tabs>
        <w:tab w:val="left" w:pos="1050"/>
      </w:tabs>
      <w:jc w:val="center"/>
      <w:outlineLvl w:val="0"/>
    </w:p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/>
    </w:pPr>
  </w:style>
  <w:style w:type="paragraph" w:customStyle="1" w:styleId="22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3">
    <w:name w:val="标准正文 Char"/>
    <w:link w:val="18"/>
    <w:qFormat/>
    <w:uiPriority w:val="0"/>
    <w:rPr>
      <w:rFonts w:ascii="Times New Roman" w:hAnsi="Times New Roman" w:eastAsia="方正仿宋_GB2312" w:cs="Times New Roman"/>
      <w:sz w:val="32"/>
      <w:szCs w:val="32"/>
    </w:rPr>
  </w:style>
  <w:style w:type="character" w:customStyle="1" w:styleId="24">
    <w:name w:val="font71"/>
    <w:basedOn w:val="14"/>
    <w:qFormat/>
    <w:uiPriority w:val="0"/>
    <w:rPr>
      <w:rFonts w:ascii="黑体" w:hAnsi="宋体" w:eastAsia="黑体" w:cs="黑体"/>
      <w:color w:val="000000"/>
      <w:sz w:val="44"/>
      <w:szCs w:val="44"/>
      <w:u w:val="none"/>
    </w:rPr>
  </w:style>
  <w:style w:type="character" w:customStyle="1" w:styleId="25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table" w:customStyle="1" w:styleId="26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批注框文本 字符"/>
    <w:basedOn w:val="14"/>
    <w:link w:val="9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61</Characters>
  <Lines>46</Lines>
  <Paragraphs>13</Paragraphs>
  <TotalTime>37</TotalTime>
  <ScaleCrop>false</ScaleCrop>
  <LinksUpToDate>false</LinksUpToDate>
  <CharactersWithSpaces>101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2022-09-18T03:54:00Z</dcterms:created>
  <dc:creator>少愚</dc:creator>
  <cp:lastModifiedBy>美猴儿</cp:lastModifiedBy>
  <cp:lastPrinted>2022-10-28T00:45:00Z</cp:lastPrinted>
  <dcterms:modified xsi:type="dcterms:W3CDTF">2022-11-03T06:44:27Z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8A54A99C59CB4E33969C9030C59D3791</vt:lpwstr>
  </property>
</Properties>
</file>